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7F" w:rsidRDefault="0026417F">
      <w:pPr>
        <w:pBdr>
          <w:top w:val="nil"/>
          <w:left w:val="nil"/>
          <w:bottom w:val="nil"/>
          <w:right w:val="nil"/>
          <w:between w:val="nil"/>
        </w:pBdr>
        <w:tabs>
          <w:tab w:val="center" w:pos="5386"/>
          <w:tab w:val="right" w:pos="10772"/>
          <w:tab w:val="left" w:pos="8892"/>
          <w:tab w:val="right" w:pos="10206"/>
        </w:tabs>
        <w:ind w:left="142"/>
        <w:jc w:val="center"/>
        <w:rPr>
          <w:rFonts w:ascii="Calibri" w:eastAsia="Calibri" w:hAnsi="Calibri" w:cs="Calibri"/>
          <w:i/>
          <w:color w:val="000000"/>
          <w:sz w:val="10"/>
          <w:szCs w:val="10"/>
        </w:rPr>
      </w:pPr>
    </w:p>
    <w:p w:rsidR="0026417F" w:rsidRDefault="00137E01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Záverečná správa malého projektu </w:t>
      </w:r>
    </w:p>
    <w:p w:rsidR="0026417F" w:rsidRDefault="00137E01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#rozvíjame 2023</w:t>
      </w:r>
    </w:p>
    <w:p w:rsidR="0026417F" w:rsidRDefault="00137E01">
      <w:pPr>
        <w:tabs>
          <w:tab w:val="right" w:pos="8505"/>
          <w:tab w:val="right" w:pos="10206"/>
        </w:tabs>
        <w:ind w:left="1276" w:right="1133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2" name="Rovná spojovacia šíp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3690" y="3780000"/>
                          <a:ext cx="6484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6417F" w:rsidRDefault="0026417F">
      <w:pPr>
        <w:rPr>
          <w:rFonts w:ascii="Calibri" w:eastAsia="Calibri" w:hAnsi="Calibri" w:cs="Calibri"/>
          <w:b/>
          <w:sz w:val="16"/>
          <w:szCs w:val="16"/>
        </w:rPr>
      </w:pPr>
    </w:p>
    <w:p w:rsidR="0026417F" w:rsidRDefault="00137E01">
      <w:pPr>
        <w:numPr>
          <w:ilvl w:val="0"/>
          <w:numId w:val="1"/>
        </w:numPr>
        <w:ind w:left="284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Názov projektu: 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26417F" w:rsidRDefault="00137E01">
      <w:pPr>
        <w:ind w:left="14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26417F" w:rsidRDefault="00137E01">
      <w:pPr>
        <w:numPr>
          <w:ilvl w:val="0"/>
          <w:numId w:val="1"/>
        </w:numPr>
        <w:ind w:left="284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Číslo projektu (podľa zmluvy): 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26417F" w:rsidRDefault="0026417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02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398"/>
        <w:gridCol w:w="997"/>
        <w:gridCol w:w="1280"/>
        <w:gridCol w:w="988"/>
        <w:gridCol w:w="2274"/>
      </w:tblGrid>
      <w:tr w:rsidR="0026417F">
        <w:trPr>
          <w:trHeight w:val="405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17F" w:rsidRDefault="00137E01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Osoba zodpovedná za projekt:</w:t>
            </w:r>
          </w:p>
          <w:p w:rsidR="0026417F" w:rsidRDefault="00137E01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Meno a priezvisko: </w:t>
            </w:r>
          </w:p>
          <w:p w:rsidR="0026417F" w:rsidRDefault="00137E01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Email a mobil:  </w:t>
            </w:r>
          </w:p>
          <w:p w:rsidR="0026417F" w:rsidRDefault="00137E01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Názov školy:</w:t>
            </w:r>
          </w:p>
          <w:p w:rsidR="0026417F" w:rsidRDefault="00137E01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Mesto (podľa sídla školy): </w:t>
            </w:r>
          </w:p>
        </w:tc>
      </w:tr>
      <w:tr w:rsidR="0026417F">
        <w:trPr>
          <w:trHeight w:val="554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Dátum ukončenia projektu: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Popíš, čo konkrétne sa podarilo zrealizovať v rámci projektu a jeho konkrétny výsledok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(na čo bol projekt zameraný, akú potrebu vyriešil, aké aktivity si v rámci projektu uskutočnil/a)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26417F" w:rsidRDefault="00137E01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Aké aktivity sa v rámci projektu uskutočnili?</w:t>
            </w:r>
          </w:p>
          <w:p w:rsidR="00A72719" w:rsidRDefault="00A72719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6312B9" w:rsidRDefault="006312B9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Ako sa ti darilo naplniť ciele projektu?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Nastali nejaké zmeny v porovnaní s plánom? Popíš každý cieľ osobitne. Ak sa Vám ich nepodarilo splniť, popíšte prečo a čo by ste zmenili, keby ste mohli projekt realizovať ešte raz. Čo bolo v rámci projektu najťažšie? Čo ťa v priebehu projektu prekvapilo?) 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Aký dopad mal projekt na cieľovú skupinu?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oľko ľu</w:t>
            </w:r>
            <w:r w:rsidR="00CA734E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dí bolo zapojených do projektu?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K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ľko osôb bolo zo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znevýhodneného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prostredia- inklúzia)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Prínos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projektu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(Aká zmena nastala po realizácii projektu? Aké nové skúsenosti si získal/a  počas prípravy a uskutočnenia projektu? Aký mal prínos pre Váš ŠP a pre tvoju školu? Aké boli hodnotenia/recenzie/odozvy od žiakov? Ako ste do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projektu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aplikovali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enviro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eko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prístup?)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Popíšte spôsob propagácie projektu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(Popíšte akým spôsobom ste informovali o podporení projektu? (sociálne médiá, webové portály, tlačoviny, články a pod.) Uveďte súhrn informovanosti o projekte – dátum zverejnenia informácie, nadpis +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link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. Pri informovaní v tlačovinách priložte kópie článkov spolu s tlačenou verziou záverečnej správy)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Vyúčtovanie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(rozpis použitých nákladov podľa položiek a účtovných dokladov)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tbl>
            <w:tblPr>
              <w:tblStyle w:val="a0"/>
              <w:tblW w:w="9975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95"/>
              <w:gridCol w:w="1995"/>
              <w:gridCol w:w="1995"/>
              <w:gridCol w:w="1995"/>
              <w:gridCol w:w="1995"/>
            </w:tblGrid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spacing w:before="120" w:after="12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Číslo bločku/ faktúry/ účtovného dokladu</w:t>
                  </w:r>
                </w:p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>(nalepené bločky očísluj)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spacing w:before="120" w:after="12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Názov položky rozpočtu </w:t>
                  </w:r>
                </w:p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>(kategórie podľa projektovej žiadosti)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Suma uvedená v projektovej žiadosti/ v zmluve o poskytnutí grantu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Suma reálne čerpaná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Suma reálne uznaná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RMŽK</w:t>
                  </w:r>
                </w:p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 xml:space="preserve">(vpisuje </w:t>
                  </w:r>
                  <w:r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>RMŽK</w:t>
                  </w: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 xml:space="preserve"> po kontrole vyúčtovania)</w:t>
                  </w: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E66F7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(napr.) 1.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Materiál - drevo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19,80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Suma celkom: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</w:t>
            </w:r>
            <w:r w:rsidR="00CA734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stali zmeny v rozpočte projektu ?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 w:rsidP="006312B9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Iné finančné prostriedky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(Nepovinná položka. Aké ďalšie finančné zdroje ste získali na realizáciu projektu?)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Povinné prílohy k obsahovému vyhodnoteniu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(vypíš, čo všetko k vyhodnoteniu prikladáš:</w:t>
            </w:r>
            <w:r w:rsidR="00341645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fotodokumentácia (min 5 fotiek z každej zrealizovanej aktivity podľa vašej projektovej žiadosti (bod č.10), prezenčné listiny (v prípade poskytnutia stravy a cestovného lístka), články v tlačovinách, vytvorené letáky, plagáty, pozvánky, propagačné predmety, videá, brožúry a ďalšie)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Záverečnú správu vypracovali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:</w:t>
            </w:r>
          </w:p>
        </w:tc>
      </w:tr>
      <w:tr w:rsidR="0026417F">
        <w:trPr>
          <w:trHeight w:val="554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6417F">
        <w:trPr>
          <w:trHeight w:val="554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6417F">
        <w:trPr>
          <w:trHeight w:val="4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6417F" w:rsidRDefault="00137E01">
            <w:pPr>
              <w:ind w:right="-109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Meno a priezvisko: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6417F" w:rsidRDefault="00137E01">
            <w:pPr>
              <w:tabs>
                <w:tab w:val="left" w:pos="635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Dátum: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6417F" w:rsidRDefault="0026417F">
            <w:pPr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137E0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Podpis: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7"/>
        <w:gridCol w:w="3399"/>
        <w:gridCol w:w="997"/>
        <w:gridCol w:w="1280"/>
        <w:gridCol w:w="988"/>
        <w:gridCol w:w="2272"/>
      </w:tblGrid>
      <w:tr w:rsidR="0026417F">
        <w:trPr>
          <w:trHeight w:val="488"/>
        </w:trPr>
        <w:tc>
          <w:tcPr>
            <w:tcW w:w="1277" w:type="dxa"/>
            <w:shd w:val="clear" w:color="auto" w:fill="FFFFFF"/>
            <w:vAlign w:val="bottom"/>
          </w:tcPr>
          <w:p w:rsidR="0026417F" w:rsidRDefault="00137E01">
            <w:pPr>
              <w:ind w:right="-109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Meno a priezvisko:</w:t>
            </w:r>
          </w:p>
        </w:tc>
        <w:tc>
          <w:tcPr>
            <w:tcW w:w="3399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26417F" w:rsidRDefault="00137E01">
            <w:pPr>
              <w:tabs>
                <w:tab w:val="left" w:pos="635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Dátum:</w:t>
            </w:r>
          </w:p>
        </w:tc>
        <w:tc>
          <w:tcPr>
            <w:tcW w:w="1280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FFFFFF"/>
            <w:vAlign w:val="bottom"/>
          </w:tcPr>
          <w:p w:rsidR="0026417F" w:rsidRDefault="0026417F">
            <w:pPr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137E0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Podpis:</w:t>
            </w:r>
          </w:p>
        </w:tc>
        <w:tc>
          <w:tcPr>
            <w:tcW w:w="2272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137E01">
      <w:pPr>
        <w:ind w:left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Kontrol</w:t>
      </w:r>
      <w:r w:rsidR="00A72719">
        <w:rPr>
          <w:rFonts w:ascii="Calibri" w:eastAsia="Calibri" w:hAnsi="Calibri" w:cs="Calibri"/>
          <w:b/>
          <w:sz w:val="22"/>
          <w:szCs w:val="22"/>
        </w:rPr>
        <w:t>a záverečnej správy (vypĺňa RMŽK</w:t>
      </w:r>
      <w:r>
        <w:rPr>
          <w:rFonts w:ascii="Calibri" w:eastAsia="Calibri" w:hAnsi="Calibri" w:cs="Calibri"/>
          <w:b/>
          <w:sz w:val="22"/>
          <w:szCs w:val="22"/>
        </w:rPr>
        <w:t>):</w:t>
      </w:r>
    </w:p>
    <w:p w:rsidR="0026417F" w:rsidRDefault="0026417F">
      <w:pPr>
        <w:rPr>
          <w:rFonts w:ascii="Calibri" w:eastAsia="Calibri" w:hAnsi="Calibri" w:cs="Calibri"/>
          <w:b/>
          <w:sz w:val="22"/>
          <w:szCs w:val="22"/>
        </w:rPr>
      </w:pPr>
    </w:p>
    <w:p w:rsidR="0026417F" w:rsidRDefault="00137E01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Zodpovedná osoba za kontrolu: ...........................................................................</w:t>
      </w:r>
    </w:p>
    <w:p w:rsidR="0026417F" w:rsidRDefault="0026417F">
      <w:pPr>
        <w:ind w:left="360"/>
        <w:rPr>
          <w:rFonts w:ascii="Calibri" w:eastAsia="Calibri" w:hAnsi="Calibri" w:cs="Calibri"/>
          <w:sz w:val="22"/>
          <w:szCs w:val="22"/>
        </w:rPr>
      </w:pPr>
    </w:p>
    <w:p w:rsidR="0026417F" w:rsidRDefault="00137E01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Podpis: .....................................</w:t>
      </w:r>
      <w:r w:rsidR="006B62E4">
        <w:rPr>
          <w:rFonts w:ascii="Calibri" w:eastAsia="Calibri" w:hAnsi="Calibri" w:cs="Calibri"/>
          <w:sz w:val="22"/>
          <w:szCs w:val="22"/>
        </w:rPr>
        <w:t xml:space="preserve"> </w:t>
      </w:r>
    </w:p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137E01">
      <w:pPr>
        <w:ind w:left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Dňa: .........................................</w:t>
      </w:r>
      <w:r w:rsidR="006B62E4">
        <w:rPr>
          <w:rFonts w:ascii="Calibri" w:eastAsia="Calibri" w:hAnsi="Calibri" w:cs="Calibri"/>
          <w:sz w:val="22"/>
          <w:szCs w:val="22"/>
        </w:rPr>
        <w:t xml:space="preserve"> </w:t>
      </w:r>
    </w:p>
    <w:p w:rsidR="0026417F" w:rsidRDefault="0026417F">
      <w:pPr>
        <w:ind w:left="360"/>
        <w:rPr>
          <w:rFonts w:ascii="Calibri" w:eastAsia="Calibri" w:hAnsi="Calibri" w:cs="Calibri"/>
          <w:sz w:val="22"/>
          <w:szCs w:val="22"/>
        </w:rPr>
      </w:pPr>
    </w:p>
    <w:sectPr w:rsidR="0026417F">
      <w:headerReference w:type="default" r:id="rId9"/>
      <w:pgSz w:w="11906" w:h="16838"/>
      <w:pgMar w:top="720" w:right="849" w:bottom="720" w:left="851" w:header="568" w:footer="42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8C" w:rsidRDefault="00C52F8C">
      <w:r>
        <w:separator/>
      </w:r>
    </w:p>
  </w:endnote>
  <w:endnote w:type="continuationSeparator" w:id="0">
    <w:p w:rsidR="00C52F8C" w:rsidRDefault="00C5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8C" w:rsidRDefault="00C52F8C">
      <w:r>
        <w:separator/>
      </w:r>
    </w:p>
  </w:footnote>
  <w:footnote w:type="continuationSeparator" w:id="0">
    <w:p w:rsidR="00C52F8C" w:rsidRDefault="00C5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7F" w:rsidRDefault="00137E01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color w:val="000000"/>
      </w:rPr>
    </w:pPr>
    <w:bookmarkStart w:id="2" w:name="_heading=h.30j0zll" w:colFirst="0" w:colLast="0"/>
    <w:bookmarkEnd w:id="2"/>
    <w:r>
      <w:rPr>
        <w:color w:val="000000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542E4"/>
    <w:multiLevelType w:val="multilevel"/>
    <w:tmpl w:val="B5726C0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7F"/>
    <w:rsid w:val="000B7FDD"/>
    <w:rsid w:val="00137E01"/>
    <w:rsid w:val="001C341B"/>
    <w:rsid w:val="0026417F"/>
    <w:rsid w:val="002E66F7"/>
    <w:rsid w:val="002F3A68"/>
    <w:rsid w:val="00305579"/>
    <w:rsid w:val="00341645"/>
    <w:rsid w:val="006312B9"/>
    <w:rsid w:val="006B62E4"/>
    <w:rsid w:val="006C338B"/>
    <w:rsid w:val="00A72719"/>
    <w:rsid w:val="00C52F8C"/>
    <w:rsid w:val="00CA655B"/>
    <w:rsid w:val="00C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8EF0"/>
  <w15:docId w15:val="{AC8A797B-183C-404E-8E76-A8E5716B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55BB"/>
    <w:pPr>
      <w:suppressAutoHyphens/>
    </w:pPr>
    <w:rPr>
      <w:kern w:val="1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adpis"/>
    <w:next w:val="Podtitul"/>
    <w:link w:val="NzovChar"/>
    <w:uiPriority w:val="10"/>
    <w:qFormat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kern w:val="1"/>
      <w:sz w:val="24"/>
    </w:rPr>
  </w:style>
  <w:style w:type="paragraph" w:styleId="Zoznam">
    <w:name w:val="List"/>
    <w:basedOn w:val="Zkladntext"/>
    <w:uiPriority w:val="99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Podtitul">
    <w:name w:val="Subtitle"/>
    <w:basedOn w:val="Normlny"/>
    <w:next w:val="Normlny"/>
    <w:link w:val="PodtitulChar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="Cambria" w:hAnsi="Cambria" w:cs="Times New Roman"/>
      <w:kern w:val="1"/>
      <w:sz w:val="24"/>
    </w:rPr>
  </w:style>
  <w:style w:type="paragraph" w:customStyle="1" w:styleId="Obsahtabuky">
    <w:name w:val="Obsah tabuľky"/>
    <w:basedOn w:val="Normlny"/>
    <w:pPr>
      <w:suppressLineNumbers/>
    </w:pPr>
  </w:style>
  <w:style w:type="paragraph" w:styleId="Hlavika">
    <w:name w:val="header"/>
    <w:basedOn w:val="Normlny"/>
    <w:link w:val="Hlavik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21E96"/>
    <w:rPr>
      <w:rFonts w:eastAsia="Times New Roman" w:cs="Times New Roman"/>
      <w:kern w:val="1"/>
      <w:sz w:val="24"/>
    </w:rPr>
  </w:style>
  <w:style w:type="paragraph" w:styleId="Pta">
    <w:name w:val="footer"/>
    <w:basedOn w:val="Normlny"/>
    <w:link w:val="Pt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46F77"/>
    <w:rPr>
      <w:rFonts w:eastAsia="Times New Roman" w:cs="Times New Roman"/>
      <w:kern w:val="1"/>
      <w:sz w:val="24"/>
    </w:r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uiPriority w:val="59"/>
    <w:rsid w:val="000E70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1E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21E96"/>
    <w:rPr>
      <w:rFonts w:ascii="Tahoma" w:hAnsi="Tahoma" w:cs="Times New Roman"/>
      <w:kern w:val="1"/>
      <w:sz w:val="16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20DB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20DBC"/>
    <w:rPr>
      <w:rFonts w:ascii="Tahoma" w:hAnsi="Tahoma" w:cs="Times New Roman"/>
      <w:kern w:val="1"/>
      <w:sz w:val="16"/>
    </w:rPr>
  </w:style>
  <w:style w:type="character" w:customStyle="1" w:styleId="Predvolenpsmoodseku1">
    <w:name w:val="Predvolené písmo odseku1"/>
    <w:rsid w:val="0058657B"/>
  </w:style>
  <w:style w:type="paragraph" w:styleId="Odsekzoznamu">
    <w:name w:val="List Paragraph"/>
    <w:basedOn w:val="Normlny"/>
    <w:uiPriority w:val="34"/>
    <w:qFormat/>
    <w:rsid w:val="005C2A61"/>
    <w:pPr>
      <w:ind w:left="708"/>
    </w:pPr>
  </w:style>
  <w:style w:type="paragraph" w:styleId="Zkladntext2">
    <w:name w:val="Body Text 2"/>
    <w:basedOn w:val="Normlny"/>
    <w:link w:val="Zkladntext2Char"/>
    <w:uiPriority w:val="99"/>
    <w:rsid w:val="00015C4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15C49"/>
    <w:rPr>
      <w:rFonts w:cs="Times New Roman"/>
      <w:kern w:val="1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IXP/4G0Ckl2T+tvCyGZoO+7new==">AMUW2mUG4CwuvJoeuPFFZURlbHL6/eIysCAkVNXp0UvPnpVORBG0yhMWqcAWGUxq2ERnseQy89cOE7fAtQNuL4xGQzN0D6LKXgGq8O5nT3dEnQrPVCOo1JtKU57OdL7DZ+nC8/X4wcNv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441</Words>
  <Characters>2517</Characters>
  <Application>Microsoft Office Word</Application>
  <DocSecurity>0</DocSecurity>
  <Lines>20</Lines>
  <Paragraphs>5</Paragraphs>
  <ScaleCrop>false</ScaleCrop>
  <Company>HP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rastislav.halko</dc:creator>
  <cp:lastModifiedBy>HP</cp:lastModifiedBy>
  <cp:revision>8</cp:revision>
  <dcterms:created xsi:type="dcterms:W3CDTF">2021-05-07T13:18:00Z</dcterms:created>
  <dcterms:modified xsi:type="dcterms:W3CDTF">2023-11-15T08:42:00Z</dcterms:modified>
</cp:coreProperties>
</file>