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7F" w:rsidRDefault="0026417F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jc w:val="center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:rsidR="0026417F" w:rsidRDefault="00137E01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Záverečná správa malého projektu </w:t>
      </w:r>
    </w:p>
    <w:p w:rsidR="0026417F" w:rsidRDefault="00137E01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#rozvíjame 2023</w:t>
      </w:r>
    </w:p>
    <w:p w:rsidR="0026417F" w:rsidRDefault="00137E01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17F" w:rsidRDefault="0026417F">
      <w:pPr>
        <w:rPr>
          <w:rFonts w:ascii="Calibri" w:eastAsia="Calibri" w:hAnsi="Calibri" w:cs="Calibri"/>
          <w:b/>
          <w:sz w:val="16"/>
          <w:szCs w:val="16"/>
        </w:rPr>
      </w:pPr>
    </w:p>
    <w:p w:rsidR="0026417F" w:rsidRDefault="00137E01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Názov projektu: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137E01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137E01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Číslo projektu (podľa zmluvy):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26417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98"/>
        <w:gridCol w:w="997"/>
        <w:gridCol w:w="1280"/>
        <w:gridCol w:w="988"/>
        <w:gridCol w:w="2274"/>
      </w:tblGrid>
      <w:tr w:rsidR="0026417F">
        <w:trPr>
          <w:trHeight w:val="405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137E01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zodpovedná za projekt: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Meno a priezvisko: 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a mobil:  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Názov školy: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Mesto (podľa sídla školy): </w:t>
            </w: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Dátum ukončenia projektu: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Popíš, čo konkrétne sa podarilo zrealizovať v rámci projektu a jeho konkrétny výsledok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(na čo bol projekt zameraný, akú potrebu vyriešil, aké aktivity si v rámci projektu uskutočnil/a)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137E01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Aké aktivity sa v rámci projektu uskutočnili?</w:t>
            </w:r>
          </w:p>
          <w:p w:rsidR="00A72719" w:rsidRDefault="00A72719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Ako sa ti darilo naplniť ciele projektu?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Nastali nejaké zmeny v porovnaní s plánom? Popíš každý cieľ osobitne. Ak sa Vám ich nepodarilo splniť, popíšte prečo a čo by ste zmenili, keby ste mohli projekt realizovať ešte raz. Čo bolo v rámci projektu najťažšie? Čo ťa v priebehu projektu prekvapilo?) 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Aký dopad mal projekt na cieľovú skupinu?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oľko ľu</w:t>
            </w:r>
            <w:r w:rsidR="00CA734E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dí bolo zapojených do projektu?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ľko osôb bolo zo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znevýhodneného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prostredia- inklúzia)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Prínos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(Aká zmena nastala po realizácii projektu? Aké nové skúsenosti si získal/a  počas prípravy a uskutočnenia projektu? Aký mal prínos pre Váš ŠP a pre tvoju školu? Aké boli hodnotenia/recenzie/odozvy od žiakov? Ako ste do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projektu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aplikovali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enviro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eko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prístup?)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Popíšte spôsob propagácie 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(Popíšte akým spôsobom ste informovali o podporení projektu? (sociálne médiá, webové portály, tlačoviny, články a pod.) Uveďte súhrn informovanosti o projekte – dátum zverejnenia informácie, nadpis +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link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. Pri informovaní v tlačovinách priložte kópie článkov spolu s tlačenou verziou záverečnej správy)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Vyúčtovanie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(rozpis použitých nákladov podľa položiek a účtovných dokladov)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tbl>
            <w:tblPr>
              <w:tblStyle w:val="a0"/>
              <w:tblW w:w="997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Číslo bločku/ faktúry/ účtovného dokladu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(nalepené bločky očísluj)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Názov položky rozpočtu 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(kategórie podľa projektovej žiadosti)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uvedená v projektovej žiadosti/ v zmluve o poskytnutí grantu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reálne čerpaná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Suma reálne uznaná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RMŽK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(vpisuje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RMŽK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 po kontrole vyúčtovania)</w:t>
                  </w: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(napr.) 1.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Materiál - drevo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19,80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Suma celkom: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</w:t>
            </w:r>
            <w:r w:rsidR="00CA734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stali zmeny v rozpočte projektu </w:t>
            </w:r>
            <w:bookmarkStart w:id="1" w:name="_GoBack"/>
            <w:bookmarkEnd w:id="1"/>
            <w:r w:rsidR="00CA734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?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Aké ďalšie finančné zdroje ste získali na realizáciu projektu?)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Povinné prílohy k obsahovému vyhodnoteniu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(vypíš, čo všetko k vyhodnoteniu prikladáš: fotodokumentácia (min 5 fotiek z každej zrealizovanej aktivity podľa vašej projektovej žiadosti (bod č.10), prezenčné listiny (v prípade poskytnutia stravy a cestovného lístka), články v tlačovinách, vytvorené letáky, plagáty, pozvánky, propagačné predmety, videá, brožúry a ďalšie)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Záverečnú správu vypracovali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6417F">
        <w:trPr>
          <w:trHeight w:val="4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137E01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137E01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3399"/>
        <w:gridCol w:w="997"/>
        <w:gridCol w:w="1280"/>
        <w:gridCol w:w="988"/>
        <w:gridCol w:w="2272"/>
      </w:tblGrid>
      <w:tr w:rsidR="0026417F">
        <w:trPr>
          <w:trHeight w:val="488"/>
        </w:trPr>
        <w:tc>
          <w:tcPr>
            <w:tcW w:w="1277" w:type="dxa"/>
            <w:shd w:val="clear" w:color="auto" w:fill="FFFFFF"/>
            <w:vAlign w:val="bottom"/>
          </w:tcPr>
          <w:p w:rsidR="0026417F" w:rsidRDefault="00137E01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26417F" w:rsidRDefault="00137E01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26417F" w:rsidRDefault="0026417F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</w:t>
      </w:r>
      <w:r w:rsidR="00A72719">
        <w:rPr>
          <w:rFonts w:ascii="Calibri" w:eastAsia="Calibri" w:hAnsi="Calibri" w:cs="Calibri"/>
          <w:b/>
          <w:sz w:val="22"/>
          <w:szCs w:val="22"/>
        </w:rPr>
        <w:t>a záverečnej správy (vypĺňa RMŽK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26417F" w:rsidRDefault="0026417F">
      <w:pPr>
        <w:rPr>
          <w:rFonts w:ascii="Calibri" w:eastAsia="Calibri" w:hAnsi="Calibri" w:cs="Calibri"/>
          <w:b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Zodpovedná osoba za kontrolu: ...........................................................................</w:t>
      </w:r>
    </w:p>
    <w:p w:rsidR="0026417F" w:rsidRDefault="0026417F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Podpis: .....................................</w:t>
      </w: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Dňa: .........................................</w:t>
      </w:r>
    </w:p>
    <w:p w:rsidR="0026417F" w:rsidRDefault="0026417F">
      <w:pPr>
        <w:ind w:left="360"/>
        <w:rPr>
          <w:rFonts w:ascii="Calibri" w:eastAsia="Calibri" w:hAnsi="Calibri" w:cs="Calibri"/>
          <w:sz w:val="22"/>
          <w:szCs w:val="22"/>
        </w:rPr>
      </w:pPr>
    </w:p>
    <w:sectPr w:rsidR="0026417F">
      <w:headerReference w:type="default" r:id="rId9"/>
      <w:pgSz w:w="11906" w:h="16838"/>
      <w:pgMar w:top="720" w:right="849" w:bottom="720" w:left="851" w:header="568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79" w:rsidRDefault="00305579">
      <w:r>
        <w:separator/>
      </w:r>
    </w:p>
  </w:endnote>
  <w:endnote w:type="continuationSeparator" w:id="0">
    <w:p w:rsidR="00305579" w:rsidRDefault="003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79" w:rsidRDefault="00305579">
      <w:r>
        <w:separator/>
      </w:r>
    </w:p>
  </w:footnote>
  <w:footnote w:type="continuationSeparator" w:id="0">
    <w:p w:rsidR="00305579" w:rsidRDefault="0030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7F" w:rsidRDefault="00137E01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2E4"/>
    <w:multiLevelType w:val="multilevel"/>
    <w:tmpl w:val="B5726C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F"/>
    <w:rsid w:val="00137E01"/>
    <w:rsid w:val="0026417F"/>
    <w:rsid w:val="00305579"/>
    <w:rsid w:val="00A72719"/>
    <w:rsid w:val="00C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E48C"/>
  <w15:docId w15:val="{AC8A797B-183C-404E-8E76-A8E5716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5BB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IXP/4G0Ckl2T+tvCyGZoO+7new==">AMUW2mUG4CwuvJoeuPFFZURlbHL6/eIysCAkVNXp0UvPnpVORBG0yhMWqcAWGUxq2ERnseQy89cOE7fAtQNuL4xGQzN0D6LKXgGq8O5nT3dEnQrPVCOo1JtKU57OdL7DZ+nC8/X4wcNv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>HP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HP</cp:lastModifiedBy>
  <cp:revision>3</cp:revision>
  <dcterms:created xsi:type="dcterms:W3CDTF">2021-05-07T13:18:00Z</dcterms:created>
  <dcterms:modified xsi:type="dcterms:W3CDTF">2023-05-05T07:00:00Z</dcterms:modified>
</cp:coreProperties>
</file>