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EC" w:rsidRDefault="00A975EC">
      <w:pPr>
        <w:pBdr>
          <w:top w:val="nil"/>
          <w:left w:val="nil"/>
          <w:bottom w:val="nil"/>
          <w:right w:val="nil"/>
          <w:between w:val="nil"/>
        </w:pBdr>
        <w:tabs>
          <w:tab w:val="center" w:pos="5386"/>
          <w:tab w:val="right" w:pos="10772"/>
          <w:tab w:val="left" w:pos="8892"/>
          <w:tab w:val="right" w:pos="10206"/>
        </w:tabs>
        <w:ind w:left="142"/>
        <w:jc w:val="center"/>
        <w:rPr>
          <w:rFonts w:ascii="Calibri" w:eastAsia="Calibri" w:hAnsi="Calibri" w:cs="Calibri"/>
          <w:i/>
          <w:color w:val="000000"/>
          <w:sz w:val="10"/>
          <w:szCs w:val="10"/>
        </w:rPr>
      </w:pPr>
    </w:p>
    <w:p w:rsidR="00A975EC" w:rsidRDefault="007924C8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 xml:space="preserve">Záverečná správa malého projektu </w:t>
      </w:r>
    </w:p>
    <w:p w:rsidR="00A975EC" w:rsidRDefault="007924C8">
      <w:pPr>
        <w:ind w:left="142"/>
        <w:jc w:val="center"/>
        <w:rPr>
          <w:rFonts w:ascii="Calibri" w:eastAsia="Calibri" w:hAnsi="Calibri" w:cs="Calibri"/>
          <w:b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#rozvíjame 2023</w:t>
      </w:r>
    </w:p>
    <w:p w:rsidR="00A975EC" w:rsidRDefault="007924C8">
      <w:pPr>
        <w:tabs>
          <w:tab w:val="right" w:pos="8505"/>
          <w:tab w:val="right" w:pos="10206"/>
        </w:tabs>
        <w:ind w:left="1276" w:right="1133"/>
        <w:jc w:val="center"/>
        <w:rPr>
          <w:rFonts w:ascii="Calibri" w:eastAsia="Calibri" w:hAnsi="Calibri" w:cs="Calibri"/>
          <w:b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l="0" t="0" r="0" b="0"/>
                <wp:wrapNone/>
                <wp:docPr id="2" name="Rovná spojovacia šíp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103690" y="3780000"/>
                          <a:ext cx="64846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88900</wp:posOffset>
                </wp:positionV>
                <wp:extent cx="0" cy="1270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975EC" w:rsidRDefault="00A975EC">
      <w:pPr>
        <w:rPr>
          <w:rFonts w:ascii="Calibri" w:eastAsia="Calibri" w:hAnsi="Calibri" w:cs="Calibri"/>
          <w:b/>
          <w:sz w:val="16"/>
          <w:szCs w:val="16"/>
        </w:rPr>
      </w:pPr>
    </w:p>
    <w:p w:rsidR="00A975EC" w:rsidRDefault="007924C8">
      <w:pPr>
        <w:numPr>
          <w:ilvl w:val="0"/>
          <w:numId w:val="1"/>
        </w:numPr>
        <w:ind w:left="284"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Názov projektu: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A975EC" w:rsidRDefault="007924C8">
      <w:pPr>
        <w:ind w:left="14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A975EC" w:rsidRDefault="007924C8">
      <w:pPr>
        <w:numPr>
          <w:ilvl w:val="0"/>
          <w:numId w:val="1"/>
        </w:numPr>
        <w:ind w:left="284" w:firstLine="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Číslo projektu (podľa zmluvy):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:rsidR="00A975EC" w:rsidRDefault="00A975EC">
      <w:pP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2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6"/>
        <w:gridCol w:w="3398"/>
        <w:gridCol w:w="997"/>
        <w:gridCol w:w="1280"/>
        <w:gridCol w:w="988"/>
        <w:gridCol w:w="2274"/>
      </w:tblGrid>
      <w:tr w:rsidR="00A975EC">
        <w:trPr>
          <w:trHeight w:val="405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EC" w:rsidRDefault="007924C8">
            <w:pPr>
              <w:widowControl/>
              <w:numPr>
                <w:ilvl w:val="0"/>
                <w:numId w:val="1"/>
              </w:numPr>
              <w:spacing w:before="120" w:after="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Osoba zodpovedná za projekt:</w:t>
            </w:r>
          </w:p>
          <w:p w:rsidR="00A975EC" w:rsidRDefault="007924C8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Meno a priezvisko: </w:t>
            </w:r>
          </w:p>
          <w:p w:rsidR="00A975EC" w:rsidRDefault="007924C8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Email a mobil:  </w:t>
            </w:r>
          </w:p>
          <w:p w:rsidR="00A975EC" w:rsidRDefault="007924C8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bookmarkStart w:id="0" w:name="_heading=h.gjdgxs" w:colFirst="0" w:colLast="0"/>
            <w:bookmarkEnd w:id="0"/>
            <w:r>
              <w:rPr>
                <w:rFonts w:ascii="Calibri" w:eastAsia="Calibri" w:hAnsi="Calibri" w:cs="Calibri"/>
                <w:sz w:val="22"/>
                <w:szCs w:val="22"/>
              </w:rPr>
              <w:t>Názov školy:</w:t>
            </w:r>
          </w:p>
          <w:p w:rsidR="00A975EC" w:rsidRDefault="007924C8">
            <w:pPr>
              <w:widowControl/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Mesto (podľa sídla školy): </w:t>
            </w:r>
          </w:p>
        </w:tc>
      </w:tr>
      <w:tr w:rsidR="00A975EC">
        <w:trPr>
          <w:trHeight w:val="554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EC" w:rsidRDefault="007924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Dátum ukončenia projektu: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A975EC" w:rsidRDefault="007924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Popíš, čo konkrétne sa podarilo zrealizovať v rámci projektu a jeho konkrétny výsledok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(na čo bol projekt zameraný, akú potrebu vyriešil, aké aktivity si v rámci projektu uskutočnil/a)</w:t>
            </w: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975EC" w:rsidRDefault="007924C8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      Aké aktivity sa v rámci projektu uskutočnili?</w:t>
            </w:r>
          </w:p>
          <w:p w:rsidR="00A975EC" w:rsidRDefault="00A975E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  <w:p w:rsidR="00A975EC" w:rsidRDefault="007924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Ako sa ti darilo naplniť ciele projektu?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Nastali nejaké zmeny v porovnaní s plánom? Popíš každý cieľ osobitne. Ak sa Vám ich nepodarilo splniť, popíšte prečo a čo by ste zmenili, keby ste mohli projekt realizovať ešte raz. Čo bolo v rámci projektu najťažš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ie? Čo ťa v priebehu projektu prekvapilo?) </w:t>
            </w: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7924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Aký dopad mal projekt na cieľovú skupinu?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oľko ľudí bolo zapojených do projektu?  K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ľko osôb bolo zo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znevýhodneného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prostredia- inklúzia)</w:t>
            </w: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7924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Prínos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projektu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(Aká zmena nastala po realizácii projektu? Aké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nové skúsenosti si získal/a  počas prípravy a uskutočnenia projektu? Aký mal prínos pre Váš ŠP a pre tvoju školu? Aké boli hodnotenia/recenzie/odozvy od žiakov? Ako ste do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projektu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aplikovali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enviro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eko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 prístup?)</w:t>
            </w:r>
          </w:p>
          <w:p w:rsidR="00A975EC" w:rsidRDefault="00A975E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7924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Popíšte spôsob propagácie projektu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(Popíšte akým spôsobom ste informovali o podporení projektu? (sociálne médiá,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lastRenderedPageBreak/>
              <w:t xml:space="preserve">webové portály, tlačoviny, články a pod.) Uveďte súhrn informovanosti o projekte – dátum zverejnenia informácie, nadpis +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000000"/>
                <w:sz w:val="18"/>
                <w:szCs w:val="18"/>
              </w:rPr>
              <w:t>link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. Pri informovaní v tlačovinách priložte kópie článk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ov spolu s tlačenou verziou záverečnej správy)</w:t>
            </w: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.</w:t>
            </w: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A975EC" w:rsidRDefault="007924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Vyúčtovanie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(rozpis použitých nákladov podľa položiek a účtovných dokladov)</w:t>
            </w:r>
          </w:p>
          <w:p w:rsidR="00A975EC" w:rsidRDefault="00A975E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tbl>
            <w:tblPr>
              <w:tblStyle w:val="a0"/>
              <w:tblW w:w="9975" w:type="dxa"/>
              <w:tblInd w:w="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995"/>
              <w:gridCol w:w="1995"/>
              <w:gridCol w:w="1995"/>
              <w:gridCol w:w="1995"/>
              <w:gridCol w:w="1995"/>
            </w:tblGrid>
            <w:tr w:rsidR="00A975E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7924C8">
                  <w:pPr>
                    <w:spacing w:before="120"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Číslo bločku/ faktúry/ účtovného dokladu</w:t>
                  </w:r>
                </w:p>
                <w:p w:rsidR="00A975EC" w:rsidRDefault="007924C8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(nalepené bločky očísluj)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7924C8">
                  <w:pPr>
                    <w:spacing w:before="120" w:after="12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Názov položky rozpočtu </w:t>
                  </w:r>
                </w:p>
                <w:p w:rsidR="00A975EC" w:rsidRDefault="007924C8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>(kategórie podľa projektovej žiadosti)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7924C8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Suma uvedená v projektovej žiadosti/ v zmluve o poskytnutí grantu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7924C8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Suma reálne čerpaná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7924C8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Suma reálne uznaná </w:t>
                  </w:r>
                  <w:r>
                    <w:rPr>
                      <w:rFonts w:ascii="Calibri" w:eastAsia="Calibri" w:hAnsi="Calibri" w:cs="Calibri"/>
                      <w:sz w:val="22"/>
                      <w:szCs w:val="22"/>
                    </w:rPr>
                    <w:t>RMŽK</w:t>
                  </w:r>
                </w:p>
                <w:p w:rsidR="00A975EC" w:rsidRDefault="007924C8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 xml:space="preserve">(vpisuje </w:t>
                  </w:r>
                  <w:r>
                    <w:rPr>
                      <w:rFonts w:ascii="Calibri" w:eastAsia="Calibri" w:hAnsi="Calibri" w:cs="Calibri"/>
                      <w:i/>
                      <w:sz w:val="22"/>
                      <w:szCs w:val="22"/>
                    </w:rPr>
                    <w:t>RMŽK</w:t>
                  </w:r>
                  <w:r>
                    <w:rPr>
                      <w:rFonts w:ascii="Calibri" w:eastAsia="Calibri" w:hAnsi="Calibri" w:cs="Calibri"/>
                      <w:i/>
                      <w:color w:val="000000"/>
                      <w:sz w:val="22"/>
                      <w:szCs w:val="22"/>
                    </w:rPr>
                    <w:t xml:space="preserve"> po kontrole vyúčtovania)</w:t>
                  </w:r>
                </w:p>
              </w:tc>
            </w:tr>
            <w:tr w:rsidR="00A975E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7924C8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(napr.) 1.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7924C8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Materiál - drevo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7924C8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7924C8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19,80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75E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75E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75E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75E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75E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75E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75E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75E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75E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75E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75E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75E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75E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75EC"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975EC">
              <w:tc>
                <w:tcPr>
                  <w:tcW w:w="39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7924C8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000000"/>
                      <w:sz w:val="22"/>
                      <w:szCs w:val="22"/>
                    </w:rPr>
                    <w:t>Suma celkom:</w:t>
                  </w: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975EC" w:rsidRDefault="00A975EC">
                  <w:pPr>
                    <w:tabs>
                      <w:tab w:val="left" w:pos="360"/>
                    </w:tabs>
                    <w:spacing w:before="120" w:after="60"/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7924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Nastali zmeny v rozpočte projektu?</w:t>
            </w:r>
          </w:p>
          <w:p w:rsidR="00A975EC" w:rsidRDefault="00A975E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7924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Iné finančné prostriedky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(Nepovinná položka. Aké ďalšie finančné zdroje ste získali na realizáciu projektu?)</w:t>
            </w:r>
          </w:p>
          <w:p w:rsidR="00A975EC" w:rsidRDefault="00A975E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sz w:val="18"/>
                <w:szCs w:val="18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7924C8">
            <w:pPr>
              <w:numPr>
                <w:ilvl w:val="0"/>
                <w:numId w:val="1"/>
              </w:num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Povinné prílohy k obsahovému vyhodnoteniu</w:t>
            </w:r>
            <w:r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(vypíš, čo všetko k vyhodnoteniu prikladáš: fotodokumentácia (min 5 fotiek z každej zrealizovanej aktivity podľa vašej projektovej žiadosti (bod č.10), prezenčné listiny (v prípade poskytnutia stravy a cestovného l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ístka), články v tlačovinách, vytvorené letáky, plagáty, pozvánky, propagačné predmety, videá, brožúry a ďalšie)</w:t>
            </w:r>
          </w:p>
          <w:p w:rsidR="00A975EC" w:rsidRDefault="00A975EC">
            <w:pPr>
              <w:tabs>
                <w:tab w:val="left" w:pos="360"/>
              </w:tabs>
              <w:spacing w:before="120" w:after="60"/>
              <w:ind w:left="3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A975EC" w:rsidRDefault="007924C8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Záverečnú správu vypracovali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:</w:t>
            </w:r>
          </w:p>
        </w:tc>
      </w:tr>
      <w:tr w:rsidR="00A975EC">
        <w:trPr>
          <w:trHeight w:val="554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975EC">
        <w:trPr>
          <w:trHeight w:val="554"/>
        </w:trPr>
        <w:tc>
          <w:tcPr>
            <w:tcW w:w="1021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5EC" w:rsidRDefault="00A975EC">
            <w:pPr>
              <w:tabs>
                <w:tab w:val="left" w:pos="360"/>
              </w:tabs>
              <w:spacing w:before="120" w:after="60"/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A975EC">
        <w:trPr>
          <w:trHeight w:val="4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5EC" w:rsidRDefault="007924C8">
            <w:pPr>
              <w:ind w:right="-10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Meno a priezvisko:</w:t>
            </w:r>
          </w:p>
        </w:tc>
        <w:tc>
          <w:tcPr>
            <w:tcW w:w="3398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A975EC" w:rsidRDefault="00A97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5EC" w:rsidRDefault="007924C8">
            <w:pPr>
              <w:tabs>
                <w:tab w:val="left" w:pos="635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Dátum: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A975EC" w:rsidRDefault="00A97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A975EC" w:rsidRDefault="00A975EC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A975EC" w:rsidRDefault="007924C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Podpis: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A975EC" w:rsidRDefault="00A975E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A975EC" w:rsidRDefault="00A975EC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2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3399"/>
        <w:gridCol w:w="997"/>
        <w:gridCol w:w="1280"/>
        <w:gridCol w:w="988"/>
        <w:gridCol w:w="2272"/>
      </w:tblGrid>
      <w:tr w:rsidR="00A975EC">
        <w:trPr>
          <w:trHeight w:val="488"/>
        </w:trPr>
        <w:tc>
          <w:tcPr>
            <w:tcW w:w="1277" w:type="dxa"/>
            <w:shd w:val="clear" w:color="auto" w:fill="FFFFFF"/>
            <w:vAlign w:val="bottom"/>
          </w:tcPr>
          <w:p w:rsidR="00A975EC" w:rsidRDefault="007924C8">
            <w:pPr>
              <w:ind w:right="-109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Meno a priezvisko:</w:t>
            </w:r>
          </w:p>
        </w:tc>
        <w:tc>
          <w:tcPr>
            <w:tcW w:w="3399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A975EC" w:rsidRDefault="00A97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7" w:type="dxa"/>
            <w:shd w:val="clear" w:color="auto" w:fill="FFFFFF"/>
            <w:vAlign w:val="bottom"/>
          </w:tcPr>
          <w:p w:rsidR="00A975EC" w:rsidRDefault="007924C8">
            <w:pPr>
              <w:tabs>
                <w:tab w:val="left" w:pos="635"/>
              </w:tabs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Dátum:</w:t>
            </w:r>
          </w:p>
        </w:tc>
        <w:tc>
          <w:tcPr>
            <w:tcW w:w="1280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A975EC" w:rsidRDefault="00A975EC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FFFFFF"/>
            <w:vAlign w:val="bottom"/>
          </w:tcPr>
          <w:p w:rsidR="00A975EC" w:rsidRDefault="00A975EC">
            <w:pPr>
              <w:jc w:val="right"/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  <w:p w:rsidR="00A975EC" w:rsidRDefault="007924C8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  Podpis:</w:t>
            </w:r>
          </w:p>
        </w:tc>
        <w:tc>
          <w:tcPr>
            <w:tcW w:w="2272" w:type="dxa"/>
            <w:tcBorders>
              <w:bottom w:val="single" w:sz="4" w:space="0" w:color="808080"/>
            </w:tcBorders>
            <w:shd w:val="clear" w:color="auto" w:fill="FFFFFF"/>
            <w:vAlign w:val="bottom"/>
          </w:tcPr>
          <w:p w:rsidR="00A975EC" w:rsidRDefault="00A975EC">
            <w:pPr>
              <w:rPr>
                <w:rFonts w:ascii="Calibri" w:eastAsia="Calibri" w:hAnsi="Calibri" w:cs="Calibri"/>
                <w:i/>
                <w:sz w:val="22"/>
                <w:szCs w:val="22"/>
              </w:rPr>
            </w:pPr>
          </w:p>
        </w:tc>
      </w:tr>
    </w:tbl>
    <w:p w:rsidR="00A975EC" w:rsidRDefault="00A975EC">
      <w:pPr>
        <w:rPr>
          <w:rFonts w:ascii="Calibri" w:eastAsia="Calibri" w:hAnsi="Calibri" w:cs="Calibri"/>
          <w:sz w:val="22"/>
          <w:szCs w:val="22"/>
        </w:rPr>
      </w:pPr>
    </w:p>
    <w:p w:rsidR="00A975EC" w:rsidRDefault="00A975EC">
      <w:pPr>
        <w:rPr>
          <w:rFonts w:ascii="Calibri" w:eastAsia="Calibri" w:hAnsi="Calibri" w:cs="Calibri"/>
          <w:sz w:val="22"/>
          <w:szCs w:val="22"/>
        </w:rPr>
      </w:pPr>
    </w:p>
    <w:p w:rsidR="00A975EC" w:rsidRDefault="00A975EC">
      <w:pPr>
        <w:rPr>
          <w:rFonts w:ascii="Calibri" w:eastAsia="Calibri" w:hAnsi="Calibri" w:cs="Calibri"/>
          <w:sz w:val="22"/>
          <w:szCs w:val="22"/>
        </w:rPr>
      </w:pPr>
    </w:p>
    <w:p w:rsidR="00A975EC" w:rsidRDefault="00A975EC">
      <w:pPr>
        <w:rPr>
          <w:rFonts w:ascii="Calibri" w:eastAsia="Calibri" w:hAnsi="Calibri" w:cs="Calibri"/>
          <w:sz w:val="22"/>
          <w:szCs w:val="22"/>
        </w:rPr>
      </w:pPr>
    </w:p>
    <w:p w:rsidR="00A975EC" w:rsidRDefault="00A975EC">
      <w:pPr>
        <w:rPr>
          <w:rFonts w:ascii="Calibri" w:eastAsia="Calibri" w:hAnsi="Calibri" w:cs="Calibri"/>
          <w:sz w:val="22"/>
          <w:szCs w:val="22"/>
        </w:rPr>
      </w:pPr>
    </w:p>
    <w:p w:rsidR="00A975EC" w:rsidRDefault="00A975EC">
      <w:pPr>
        <w:rPr>
          <w:rFonts w:ascii="Calibri" w:eastAsia="Calibri" w:hAnsi="Calibri" w:cs="Calibri"/>
          <w:sz w:val="22"/>
          <w:szCs w:val="22"/>
        </w:rPr>
      </w:pPr>
    </w:p>
    <w:p w:rsidR="00A975EC" w:rsidRDefault="007924C8">
      <w:pPr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Kontrola záverečnej správy (vypĺňa RM</w:t>
      </w:r>
      <w:r w:rsidR="00181D6C">
        <w:rPr>
          <w:rFonts w:ascii="Calibri" w:eastAsia="Calibri" w:hAnsi="Calibri" w:cs="Calibri"/>
          <w:b/>
          <w:sz w:val="22"/>
          <w:szCs w:val="22"/>
        </w:rPr>
        <w:t>ŽK</w:t>
      </w:r>
      <w:r>
        <w:rPr>
          <w:rFonts w:ascii="Calibri" w:eastAsia="Calibri" w:hAnsi="Calibri" w:cs="Calibri"/>
          <w:b/>
          <w:sz w:val="22"/>
          <w:szCs w:val="22"/>
        </w:rPr>
        <w:t>):</w:t>
      </w:r>
    </w:p>
    <w:p w:rsidR="00A975EC" w:rsidRDefault="00A975EC">
      <w:pPr>
        <w:rPr>
          <w:rFonts w:ascii="Calibri" w:eastAsia="Calibri" w:hAnsi="Calibri" w:cs="Calibri"/>
          <w:b/>
          <w:sz w:val="22"/>
          <w:szCs w:val="22"/>
        </w:rPr>
      </w:pPr>
    </w:p>
    <w:p w:rsidR="00A975EC" w:rsidRDefault="007924C8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Zodpovedná osoba za kontrolu: ...........................................................................</w:t>
      </w:r>
    </w:p>
    <w:p w:rsidR="00A975EC" w:rsidRDefault="00A975EC">
      <w:pPr>
        <w:ind w:left="360"/>
        <w:rPr>
          <w:rFonts w:ascii="Calibri" w:eastAsia="Calibri" w:hAnsi="Calibri" w:cs="Calibri"/>
          <w:sz w:val="22"/>
          <w:szCs w:val="22"/>
        </w:rPr>
      </w:pPr>
    </w:p>
    <w:p w:rsidR="00A975EC" w:rsidRDefault="007924C8">
      <w:pP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Podpis: .....................................</w:t>
      </w:r>
    </w:p>
    <w:p w:rsidR="00A975EC" w:rsidRDefault="00A975EC">
      <w:pPr>
        <w:rPr>
          <w:rFonts w:ascii="Calibri" w:eastAsia="Calibri" w:hAnsi="Calibri" w:cs="Calibri"/>
          <w:sz w:val="22"/>
          <w:szCs w:val="22"/>
        </w:rPr>
      </w:pPr>
    </w:p>
    <w:p w:rsidR="00A975EC" w:rsidRDefault="007924C8">
      <w:pPr>
        <w:ind w:left="360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Dňa: .........................................</w:t>
      </w:r>
    </w:p>
    <w:p w:rsidR="00A975EC" w:rsidRDefault="00A975EC">
      <w:pPr>
        <w:ind w:left="360"/>
        <w:rPr>
          <w:rFonts w:ascii="Calibri" w:eastAsia="Calibri" w:hAnsi="Calibri" w:cs="Calibri"/>
          <w:sz w:val="22"/>
          <w:szCs w:val="22"/>
        </w:rPr>
      </w:pPr>
      <w:bookmarkStart w:id="1" w:name="_GoBack"/>
      <w:bookmarkEnd w:id="1"/>
    </w:p>
    <w:sectPr w:rsidR="00A975EC">
      <w:headerReference w:type="default" r:id="rId9"/>
      <w:pgSz w:w="11906" w:h="16838"/>
      <w:pgMar w:top="720" w:right="849" w:bottom="720" w:left="851" w:header="568" w:footer="42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4C8" w:rsidRDefault="007924C8">
      <w:r>
        <w:separator/>
      </w:r>
    </w:p>
  </w:endnote>
  <w:endnote w:type="continuationSeparator" w:id="0">
    <w:p w:rsidR="007924C8" w:rsidRDefault="00792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4C8" w:rsidRDefault="007924C8">
      <w:r>
        <w:separator/>
      </w:r>
    </w:p>
  </w:footnote>
  <w:footnote w:type="continuationSeparator" w:id="0">
    <w:p w:rsidR="007924C8" w:rsidRDefault="00792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5EC" w:rsidRDefault="007924C8">
    <w:pPr>
      <w:pBdr>
        <w:top w:val="nil"/>
        <w:left w:val="nil"/>
        <w:bottom w:val="nil"/>
        <w:right w:val="nil"/>
        <w:between w:val="nil"/>
      </w:pBdr>
      <w:tabs>
        <w:tab w:val="center" w:pos="5386"/>
        <w:tab w:val="right" w:pos="10772"/>
      </w:tabs>
      <w:rPr>
        <w:color w:val="000000"/>
      </w:rPr>
    </w:pPr>
    <w:bookmarkStart w:id="2" w:name="_heading=h.30j0zll" w:colFirst="0" w:colLast="0"/>
    <w:bookmarkEnd w:id="2"/>
    <w:r>
      <w:rPr>
        <w:color w:val="000000"/>
      </w:rPr>
      <w:t xml:space="preserve">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C3D9E"/>
    <w:multiLevelType w:val="multilevel"/>
    <w:tmpl w:val="3BA45EBE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5EC"/>
    <w:rsid w:val="00181D6C"/>
    <w:rsid w:val="007924C8"/>
    <w:rsid w:val="00A9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C240"/>
  <w15:docId w15:val="{541347C0-A6B1-4AF9-8DAC-38E99A28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k-SK" w:eastAsia="sk-SK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955BB"/>
    <w:pPr>
      <w:suppressAutoHyphens/>
    </w:pPr>
    <w:rPr>
      <w:kern w:val="1"/>
    </w:rPr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adpis"/>
    <w:next w:val="Podtitul"/>
    <w:link w:val="NzovChar"/>
    <w:uiPriority w:val="10"/>
    <w:qFormat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kern w:val="1"/>
      <w:sz w:val="24"/>
    </w:rPr>
  </w:style>
  <w:style w:type="paragraph" w:styleId="Zoznam">
    <w:name w:val="List"/>
    <w:basedOn w:val="Zkladntext"/>
    <w:uiPriority w:val="99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Podtitul">
    <w:name w:val="Subtitle"/>
    <w:basedOn w:val="Normlny"/>
    <w:next w:val="Normlny"/>
    <w:link w:val="PodtitulChar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="Cambria" w:hAnsi="Cambria" w:cs="Times New Roman"/>
      <w:kern w:val="1"/>
      <w:sz w:val="2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Hlavika">
    <w:name w:val="header"/>
    <w:basedOn w:val="Normlny"/>
    <w:link w:val="Hlavik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A21E96"/>
    <w:rPr>
      <w:rFonts w:eastAsia="Times New Roman" w:cs="Times New Roman"/>
      <w:kern w:val="1"/>
      <w:sz w:val="24"/>
    </w:rPr>
  </w:style>
  <w:style w:type="paragraph" w:styleId="Pta">
    <w:name w:val="footer"/>
    <w:basedOn w:val="Normlny"/>
    <w:link w:val="PtaChar"/>
    <w:uiPriority w:val="99"/>
    <w:pPr>
      <w:suppressLineNumbers/>
      <w:tabs>
        <w:tab w:val="center" w:pos="5386"/>
        <w:tab w:val="right" w:pos="107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446F77"/>
    <w:rPr>
      <w:rFonts w:eastAsia="Times New Roman" w:cs="Times New Roman"/>
      <w:kern w:val="1"/>
      <w:sz w:val="24"/>
    </w:r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rmca">
    <w:name w:val="Obsah rámca"/>
    <w:basedOn w:val="Zkladntext"/>
  </w:style>
  <w:style w:type="table" w:styleId="Mriekatabuky">
    <w:name w:val="Table Grid"/>
    <w:basedOn w:val="Normlnatabuka"/>
    <w:uiPriority w:val="59"/>
    <w:rsid w:val="000E70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A21E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A21E96"/>
    <w:rPr>
      <w:rFonts w:ascii="Tahoma" w:hAnsi="Tahoma" w:cs="Times New Roman"/>
      <w:kern w:val="1"/>
      <w:sz w:val="16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B20DBC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locked/>
    <w:rsid w:val="00B20DBC"/>
    <w:rPr>
      <w:rFonts w:ascii="Tahoma" w:hAnsi="Tahoma" w:cs="Times New Roman"/>
      <w:kern w:val="1"/>
      <w:sz w:val="16"/>
    </w:rPr>
  </w:style>
  <w:style w:type="character" w:customStyle="1" w:styleId="Predvolenpsmoodseku1">
    <w:name w:val="Predvolené písmo odseku1"/>
    <w:rsid w:val="0058657B"/>
  </w:style>
  <w:style w:type="paragraph" w:styleId="Odsekzoznamu">
    <w:name w:val="List Paragraph"/>
    <w:basedOn w:val="Normlny"/>
    <w:uiPriority w:val="34"/>
    <w:qFormat/>
    <w:rsid w:val="005C2A61"/>
    <w:pPr>
      <w:ind w:left="708"/>
    </w:pPr>
  </w:style>
  <w:style w:type="paragraph" w:styleId="Zkladntext2">
    <w:name w:val="Body Text 2"/>
    <w:basedOn w:val="Normlny"/>
    <w:link w:val="Zkladntext2Char"/>
    <w:uiPriority w:val="99"/>
    <w:rsid w:val="00015C4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015C49"/>
    <w:rPr>
      <w:rFonts w:cs="Times New Roman"/>
      <w:kern w:val="1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UIXP/4G0Ckl2T+tvCyGZoO+7new==">AMUW2mUG4CwuvJoeuPFFZURlbHL6/eIysCAkVNXp0UvPnpVORBG0yhMWqcAWGUxq2ERnseQy89cOE7fAtQNuL4xGQzN0D6LKXgGq8O5nT3dEnQrPVCOo1JtKU57OdL7DZ+nC8/X4wcNv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2514</Characters>
  <Application>Microsoft Office Word</Application>
  <DocSecurity>0</DocSecurity>
  <Lines>20</Lines>
  <Paragraphs>5</Paragraphs>
  <ScaleCrop>false</ScaleCrop>
  <Company>HP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rastislav.halko</dc:creator>
  <cp:lastModifiedBy>HP</cp:lastModifiedBy>
  <cp:revision>2</cp:revision>
  <dcterms:created xsi:type="dcterms:W3CDTF">2021-05-07T13:18:00Z</dcterms:created>
  <dcterms:modified xsi:type="dcterms:W3CDTF">2023-04-04T07:51:00Z</dcterms:modified>
</cp:coreProperties>
</file>