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18C" w:rsidRDefault="00E6118C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jc w:val="center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:rsidR="00E6118C" w:rsidRDefault="00000000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Záverečná správa malého projektu </w:t>
      </w:r>
    </w:p>
    <w:p w:rsidR="00E6118C" w:rsidRDefault="00000000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#rozvíjame 2023</w:t>
      </w:r>
    </w:p>
    <w:p w:rsidR="00E6118C" w:rsidRDefault="00000000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118C" w:rsidRDefault="00E6118C">
      <w:pPr>
        <w:rPr>
          <w:rFonts w:ascii="Calibri" w:eastAsia="Calibri" w:hAnsi="Calibri" w:cs="Calibri"/>
          <w:b/>
          <w:sz w:val="16"/>
          <w:szCs w:val="16"/>
        </w:rPr>
      </w:pPr>
    </w:p>
    <w:p w:rsidR="00E6118C" w:rsidRDefault="00000000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Názov projektu: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E6118C" w:rsidRDefault="00000000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E6118C" w:rsidRDefault="00000000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Číslo projektu (podľa zmluvy):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E6118C" w:rsidRDefault="00E6118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398"/>
        <w:gridCol w:w="997"/>
        <w:gridCol w:w="1280"/>
        <w:gridCol w:w="988"/>
        <w:gridCol w:w="2274"/>
      </w:tblGrid>
      <w:tr w:rsidR="00E6118C">
        <w:trPr>
          <w:trHeight w:val="405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18C" w:rsidRDefault="00000000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Osoba zodpovedná za projekt:</w:t>
            </w:r>
          </w:p>
          <w:p w:rsidR="00E6118C" w:rsidRDefault="00000000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Meno a priezvisko: </w:t>
            </w:r>
          </w:p>
          <w:p w:rsidR="00E6118C" w:rsidRDefault="00000000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a mobil:  </w:t>
            </w:r>
          </w:p>
          <w:p w:rsidR="00E6118C" w:rsidRDefault="00000000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Názov školy:</w:t>
            </w:r>
          </w:p>
          <w:p w:rsidR="00E6118C" w:rsidRDefault="00000000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Mesto (podľa sídla školy): </w:t>
            </w:r>
          </w:p>
        </w:tc>
      </w:tr>
      <w:tr w:rsidR="00E6118C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Dátum ukončenia projektu: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Popíš, čo konkrétne sa podarilo zrealizovať v rámci projektu a jeho konkrétny výsledok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(na čo bol projekt zameraný, akú potrebu vyriešil, aké aktivity si v rámci projektu uskutočnil/a)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6118C" w:rsidRDefault="00000000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Aké aktivity sa v rámci projektu uskutočnili?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Ako sa ti darilo naplniť ciele projektu?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Nastali nejaké zmeny v porovnaní s plánom? Popíš každý cieľ osobitne. Ak sa Vám ich nepodarilo splniť, popíšte prečo a čo by ste zmenili, keby ste mohli projekt realizovať ešte raz. Čo bolo v rámci projektu najťažšie? Čo ťa v priebehu projektu prekvapilo?) 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Aký dopad mal projekt na cieľovú skupinu?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oľko ľudí bolo zapojených do projektu?  K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ľko osôb bolo zo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znevýhodneného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prostredia- inklúzia)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Prínos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(Aká zmena nastala po realizácii projektu? Aké nové skúsenosti si získal/a  počas prípravy a uskutočnenia projektu? Aký mal prínos pre Váš ŠP a pre tvoju školu? Aké boli hodnotenia/recenzie/odozvy od žiakov? Ako ste do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projektu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aplikovali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enviro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eko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prístup?)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Popíšte spôsob propagácie 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(Popíšte akým spôsobom ste informovali o podporení projektu? (sociálne médiá,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lastRenderedPageBreak/>
              <w:t xml:space="preserve">webové portály, tlačoviny, články a pod.) Uveďte súhrn informovanosti o projekte – dátum zverejnenia informácie, nadpis +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link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. Pri informovaní v tlačovinách priložte kópie článkov spolu s tlačenou verziou záverečnej správy)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Vyúčtovanie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(rozpis použitých nákladov podľa položiek a účtovných dokladov)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tbl>
            <w:tblPr>
              <w:tblStyle w:val="a0"/>
              <w:tblW w:w="997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5"/>
              <w:gridCol w:w="1995"/>
              <w:gridCol w:w="1995"/>
              <w:gridCol w:w="1995"/>
              <w:gridCol w:w="1995"/>
            </w:tblGrid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Číslo bločku/ faktúry/ účtovného dokladu</w:t>
                  </w:r>
                </w:p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(nalepené bločky očísluj)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Názov položky rozpočtu </w:t>
                  </w:r>
                </w:p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(kategórie podľa projektovej žiadosti)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uvedená v projektovej žiadosti/ v zmluve o poskytnutí grantu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reálne čerpaná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Suma reálne uznaná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RMŽK</w:t>
                  </w:r>
                </w:p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(vpisuje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RMŽK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 po kontrole vyúčtovania)</w:t>
                  </w: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(napr.) 1.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Materiál - drevo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19,80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18C"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000000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Suma celkom: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18C" w:rsidRDefault="00E6118C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Nastali zmeny v rozpočte projektu?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Aké ďalšie finančné zdroje ste získali na realizáciu projektu?)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Povinné prílohy k obsahovému vyhodnoteniu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(vypíš, čo všetko k vyhodnoteniu prikladáš: fotodokumentácia (min 5 fotiek z každej zrealizovanej aktivity podľa vašej projektovej žiadosti (bod č.10), prezenčné listiny (v prípade poskytnutia stravy a cestovného lístka), články v tlačovinách, vytvorené letáky, plagáty, pozvánky, propagačné predmety, videá, brožúry a ďalšie)</w:t>
            </w:r>
          </w:p>
          <w:p w:rsidR="00E6118C" w:rsidRDefault="00E6118C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118C" w:rsidRDefault="00000000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Záverečnú správu vypracovali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</w:tc>
      </w:tr>
      <w:tr w:rsidR="00E6118C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6118C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18C" w:rsidRDefault="00E6118C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6118C">
        <w:trPr>
          <w:trHeight w:val="4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18C" w:rsidRDefault="00000000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E6118C" w:rsidRDefault="00E611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18C" w:rsidRDefault="00000000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E6118C" w:rsidRDefault="00E611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18C" w:rsidRDefault="00E6118C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E6118C" w:rsidRDefault="00E6118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3399"/>
        <w:gridCol w:w="997"/>
        <w:gridCol w:w="1280"/>
        <w:gridCol w:w="988"/>
        <w:gridCol w:w="2272"/>
      </w:tblGrid>
      <w:tr w:rsidR="00E6118C">
        <w:trPr>
          <w:trHeight w:val="488"/>
        </w:trPr>
        <w:tc>
          <w:tcPr>
            <w:tcW w:w="1277" w:type="dxa"/>
            <w:shd w:val="clear" w:color="auto" w:fill="FFFFFF"/>
            <w:vAlign w:val="bottom"/>
          </w:tcPr>
          <w:p w:rsidR="00E6118C" w:rsidRDefault="00000000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E6118C" w:rsidRDefault="00E611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E6118C" w:rsidRDefault="00000000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E6118C" w:rsidRDefault="00E611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E6118C" w:rsidRDefault="00E6118C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6118C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E6118C" w:rsidRDefault="00E6118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000000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Kontrola záverečnej správy (vypĺňa RM</w:t>
      </w:r>
      <w:r w:rsidR="00BD2005">
        <w:rPr>
          <w:rFonts w:ascii="Calibri" w:eastAsia="Calibri" w:hAnsi="Calibri" w:cs="Calibri"/>
          <w:b/>
          <w:sz w:val="22"/>
          <w:szCs w:val="22"/>
        </w:rPr>
        <w:t>ŽK</w:t>
      </w:r>
      <w:r>
        <w:rPr>
          <w:rFonts w:ascii="Calibri" w:eastAsia="Calibri" w:hAnsi="Calibri" w:cs="Calibri"/>
          <w:b/>
          <w:sz w:val="22"/>
          <w:szCs w:val="22"/>
        </w:rPr>
        <w:t>):</w:t>
      </w:r>
    </w:p>
    <w:p w:rsidR="00E6118C" w:rsidRDefault="00E6118C">
      <w:pPr>
        <w:rPr>
          <w:rFonts w:ascii="Calibri" w:eastAsia="Calibri" w:hAnsi="Calibri" w:cs="Calibri"/>
          <w:b/>
          <w:sz w:val="22"/>
          <w:szCs w:val="22"/>
        </w:rPr>
      </w:pPr>
    </w:p>
    <w:p w:rsidR="00E6118C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Zodpovedná osoba za kontrolu: ...........................................................................</w:t>
      </w:r>
    </w:p>
    <w:p w:rsidR="00E6118C" w:rsidRDefault="00E6118C">
      <w:pPr>
        <w:ind w:left="360"/>
        <w:rPr>
          <w:rFonts w:ascii="Calibri" w:eastAsia="Calibri" w:hAnsi="Calibri" w:cs="Calibri"/>
          <w:sz w:val="22"/>
          <w:szCs w:val="22"/>
        </w:rPr>
      </w:pPr>
    </w:p>
    <w:p w:rsidR="00E6118C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Podpis: .....................................</w:t>
      </w:r>
    </w:p>
    <w:p w:rsidR="00E6118C" w:rsidRDefault="00E6118C">
      <w:pPr>
        <w:rPr>
          <w:rFonts w:ascii="Calibri" w:eastAsia="Calibri" w:hAnsi="Calibri" w:cs="Calibri"/>
          <w:sz w:val="22"/>
          <w:szCs w:val="22"/>
        </w:rPr>
      </w:pPr>
    </w:p>
    <w:p w:rsidR="00E6118C" w:rsidRDefault="00000000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Dňa: .........................................</w:t>
      </w:r>
    </w:p>
    <w:p w:rsidR="00E6118C" w:rsidRDefault="00E6118C">
      <w:pPr>
        <w:ind w:left="360"/>
        <w:rPr>
          <w:rFonts w:ascii="Calibri" w:eastAsia="Calibri" w:hAnsi="Calibri" w:cs="Calibri"/>
          <w:sz w:val="22"/>
          <w:szCs w:val="22"/>
        </w:rPr>
      </w:pPr>
    </w:p>
    <w:sectPr w:rsidR="00E6118C">
      <w:headerReference w:type="default" r:id="rId9"/>
      <w:pgSz w:w="11906" w:h="16838"/>
      <w:pgMar w:top="720" w:right="849" w:bottom="720" w:left="851" w:header="568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717" w:rsidRDefault="009B2717">
      <w:r>
        <w:separator/>
      </w:r>
    </w:p>
  </w:endnote>
  <w:endnote w:type="continuationSeparator" w:id="0">
    <w:p w:rsidR="009B2717" w:rsidRDefault="009B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717" w:rsidRDefault="009B2717">
      <w:r>
        <w:separator/>
      </w:r>
    </w:p>
  </w:footnote>
  <w:footnote w:type="continuationSeparator" w:id="0">
    <w:p w:rsidR="009B2717" w:rsidRDefault="009B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11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bookmarkStart w:id="1" w:name="_heading=h.30j0zll" w:colFirst="0" w:colLast="0"/>
    <w:bookmarkEnd w:id="1"/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689D"/>
    <w:multiLevelType w:val="multilevel"/>
    <w:tmpl w:val="478AC99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0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8C"/>
    <w:rsid w:val="009B2717"/>
    <w:rsid w:val="00BD2005"/>
    <w:rsid w:val="00E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E17"/>
  <w15:docId w15:val="{2C647DEC-5743-4419-B5ED-1367633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5BB"/>
    <w:pPr>
      <w:suppressAutoHyphens/>
    </w:pPr>
    <w:rPr>
      <w:kern w:val="1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IXP/4G0Ckl2T+tvCyGZoO+7new==">AMUW2mUG4CwuvJoeuPFFZURlbHL6/eIysCAkVNXp0UvPnpVORBG0yhMWqcAWGUxq2ERnseQy89cOE7fAtQNuL4xGQzN0D6LKXgGq8O5nT3dEnQrPVCOo1JtKU57OdL7DZ+nC8/X4wcNv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pc</cp:lastModifiedBy>
  <cp:revision>2</cp:revision>
  <dcterms:created xsi:type="dcterms:W3CDTF">2021-05-07T13:18:00Z</dcterms:created>
  <dcterms:modified xsi:type="dcterms:W3CDTF">2023-03-29T11:45:00Z</dcterms:modified>
</cp:coreProperties>
</file>