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1" w:lineRule="auto"/>
        <w:ind w:left="57" w:firstLine="0"/>
        <w:jc w:val="center"/>
        <w:rPr/>
      </w:pPr>
      <w:r w:rsidDel="00000000" w:rsidR="00000000" w:rsidRPr="00000000">
        <w:rPr>
          <w:rtl w:val="0"/>
        </w:rPr>
        <w:t xml:space="preserve">Zápisnica zo zasadnutia Predsedníctva RMŽK  </w:t>
      </w:r>
    </w:p>
    <w:p w:rsidR="00000000" w:rsidDel="00000000" w:rsidP="00000000" w:rsidRDefault="00000000" w:rsidRPr="00000000" w14:paraId="00000002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Termín: 10.01.2022</w:t>
      </w:r>
    </w:p>
    <w:p w:rsidR="00000000" w:rsidDel="00000000" w:rsidP="00000000" w:rsidRDefault="00000000" w:rsidRPr="00000000" w14:paraId="00000003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Miesto: on-line, ZOOM 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Prítomní: </w:t>
      </w:r>
    </w:p>
    <w:p w:rsidR="00000000" w:rsidDel="00000000" w:rsidP="00000000" w:rsidRDefault="00000000" w:rsidRPr="00000000" w14:paraId="00000006">
      <w:pPr>
        <w:spacing w:after="3" w:line="258" w:lineRule="auto"/>
        <w:ind w:left="-5" w:right="1428" w:hanging="10"/>
        <w:rPr/>
      </w:pPr>
      <w:r w:rsidDel="00000000" w:rsidR="00000000" w:rsidRPr="00000000">
        <w:rPr>
          <w:rtl w:val="0"/>
        </w:rPr>
        <w:t xml:space="preserve">On-line: Martin Šturek, Darina Čierniková, Miloš Ďuratný, Marek Bajči</w:t>
      </w:r>
    </w:p>
    <w:p w:rsidR="00000000" w:rsidDel="00000000" w:rsidP="00000000" w:rsidRDefault="00000000" w:rsidRPr="00000000" w14:paraId="00000007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Ospravedlnení: Lukáš Švaňa, Karin Grobarčíková, Jana Jancová (kontrolná komisia)</w:t>
      </w:r>
    </w:p>
    <w:p w:rsidR="00000000" w:rsidDel="00000000" w:rsidP="00000000" w:rsidRDefault="00000000" w:rsidRPr="00000000" w14:paraId="00000008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Privítanie</w:t>
      </w:r>
    </w:p>
    <w:p w:rsidR="00000000" w:rsidDel="00000000" w:rsidP="00000000" w:rsidRDefault="00000000" w:rsidRPr="00000000" w14:paraId="0000000A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Martin Šturek, predseda otvoril rokovanie. V úvode poďakoval za prítomnosť na zasadnutí. </w:t>
      </w:r>
    </w:p>
    <w:p w:rsidR="00000000" w:rsidDel="00000000" w:rsidP="00000000" w:rsidRDefault="00000000" w:rsidRPr="00000000" w14:paraId="0000000B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720" w:right="4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Žiadosť o členstvo </w:t>
      </w:r>
      <w:r w:rsidDel="00000000" w:rsidR="00000000" w:rsidRPr="00000000">
        <w:rPr>
          <w:b w:val="1"/>
          <w:rtl w:val="0"/>
        </w:rPr>
        <w:t xml:space="preserve">Team Snov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120" w:lineRule="auto"/>
        <w:rPr/>
      </w:pPr>
      <w:r w:rsidDel="00000000" w:rsidR="00000000" w:rsidRPr="00000000">
        <w:rPr>
          <w:rtl w:val="0"/>
        </w:rPr>
        <w:t xml:space="preserve">Darina Čierniková</w:t>
      </w:r>
      <w:r w:rsidDel="00000000" w:rsidR="00000000" w:rsidRPr="00000000">
        <w:rPr>
          <w:rtl w:val="0"/>
        </w:rPr>
        <w:t xml:space="preserve"> informovala členov predsedníctva o doručenej žiadosti o členstvo od organizácie Team Snov. Po skontrolovaní formálnych záležitostí žiadosti predsedníctvo hlasovalo o prijatí organizácie za člena RMŽK.</w:t>
        <w:br w:type="textWrapping"/>
        <w:t xml:space="preserve">Hlasovanie. ZA: 4 / PROTI: 0 / ZDRŽAL SA: 0</w:t>
        <w:br w:type="textWrapping"/>
        <w:t xml:space="preserve">Team Snov bol prijatý za člena RMŽK.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8" w:lineRule="auto"/>
        <w:ind w:left="720" w:right="4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Kalendár aktivít na rok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Darina Čierniková prezentovala členom predsedníctva kalendár aktivít na rok 2022.</w:t>
        <w:br w:type="textWrapping"/>
        <w:t xml:space="preserve">Členovia predsedníctva zobrali kalendár aktivít na vedomie.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8" w:lineRule="auto"/>
        <w:ind w:left="720" w:right="4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Záver </w:t>
      </w:r>
    </w:p>
    <w:p w:rsidR="00000000" w:rsidDel="00000000" w:rsidP="00000000" w:rsidRDefault="00000000" w:rsidRPr="00000000" w14:paraId="00000011">
      <w:pPr>
        <w:spacing w:after="120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Predseda poďakoval členom predsedníctva za účasť a ukončil on-line zasadnutie.</w:t>
      </w:r>
    </w:p>
    <w:p w:rsidR="00000000" w:rsidDel="00000000" w:rsidP="00000000" w:rsidRDefault="00000000" w:rsidRPr="00000000" w14:paraId="00000012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Zapísala: Darina Čierniková  </w:t>
      </w:r>
    </w:p>
    <w:p w:rsidR="00000000" w:rsidDel="00000000" w:rsidP="00000000" w:rsidRDefault="00000000" w:rsidRPr="00000000" w14:paraId="00000014">
      <w:pPr>
        <w:spacing w:after="3" w:line="258" w:lineRule="auto"/>
        <w:ind w:left="-5" w:right="4" w:hanging="10"/>
        <w:rPr/>
      </w:pPr>
      <w:r w:rsidDel="00000000" w:rsidR="00000000" w:rsidRPr="00000000">
        <w:rPr>
          <w:rtl w:val="0"/>
        </w:rPr>
        <w:t xml:space="preserve">Overil: Martin Šturek </w:t>
      </w:r>
    </w:p>
    <w:p w:rsidR="00000000" w:rsidDel="00000000" w:rsidP="00000000" w:rsidRDefault="00000000" w:rsidRPr="00000000" w14:paraId="00000015">
      <w:pPr>
        <w:spacing w:after="12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4C78C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o7h1XOmlCGt8RU960XLvclCLkg==">AMUW2mUbFDTlkHrFINZFXqcu6rbjJvc8YXNVkOqghUuqkjPGZeJLTbNKfx4IrH7Wk3tjIfVGVMLH4TC9jxNjt+o5ihXEBsurayW070R/kI7KaOYxBg/Fx229tzDZuWrcD3VPnyg+MM8I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2021-10-18T14:52:00Z</dcterms:created>
  <dc:creator>Marián Janec</dc:creator>
</cp:coreProperties>
</file>