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DA" w:rsidRPr="00D754DA" w:rsidRDefault="00D754DA" w:rsidP="00D754DA">
      <w:pPr>
        <w:jc w:val="center"/>
        <w:rPr>
          <w:b/>
        </w:rPr>
      </w:pPr>
      <w:r w:rsidRPr="00D754DA">
        <w:rPr>
          <w:b/>
        </w:rPr>
        <w:t>Zápis zo zasadnutia predsedníctva RMŽK</w:t>
      </w:r>
    </w:p>
    <w:p w:rsidR="00D754DA" w:rsidRDefault="00D754DA">
      <w:r>
        <w:t>14.06.2016, Žilina KPR</w:t>
      </w:r>
      <w:r>
        <w:br/>
        <w:t xml:space="preserve">Prítomní: Darina </w:t>
      </w:r>
      <w:proofErr w:type="spellStart"/>
      <w:r>
        <w:t>Čierniková</w:t>
      </w:r>
      <w:proofErr w:type="spellEnd"/>
      <w:r>
        <w:t xml:space="preserve">, Vladimír </w:t>
      </w:r>
      <w:proofErr w:type="spellStart"/>
      <w:r>
        <w:t>Dutka</w:t>
      </w:r>
      <w:proofErr w:type="spellEnd"/>
      <w:r>
        <w:t xml:space="preserve">, </w:t>
      </w:r>
      <w:r>
        <w:t xml:space="preserve">Matúš </w:t>
      </w:r>
      <w:proofErr w:type="spellStart"/>
      <w:r>
        <w:t>Stas</w:t>
      </w:r>
      <w:proofErr w:type="spellEnd"/>
      <w:r>
        <w:t xml:space="preserve">, Martin Šturek, Lukáš </w:t>
      </w:r>
      <w:proofErr w:type="spellStart"/>
      <w:r>
        <w:t>Švaňa</w:t>
      </w:r>
      <w:proofErr w:type="spellEnd"/>
      <w:r>
        <w:br/>
        <w:t xml:space="preserve">Neprítomní – ospravedlnení: Karin </w:t>
      </w:r>
      <w:proofErr w:type="spellStart"/>
      <w:r>
        <w:t>Grobarčíková</w:t>
      </w:r>
      <w:proofErr w:type="spellEnd"/>
      <w:r>
        <w:t xml:space="preserve">, </w:t>
      </w:r>
      <w:proofErr w:type="spellStart"/>
      <w:r>
        <w:t>Dean</w:t>
      </w:r>
      <w:proofErr w:type="spellEnd"/>
      <w:r>
        <w:t xml:space="preserve"> </w:t>
      </w:r>
      <w:proofErr w:type="spellStart"/>
      <w:r>
        <w:t>Reš</w:t>
      </w:r>
      <w:proofErr w:type="spellEnd"/>
    </w:p>
    <w:p w:rsidR="00D754DA" w:rsidRDefault="00D754DA">
      <w:r w:rsidRPr="00D754DA">
        <w:rPr>
          <w:b/>
        </w:rPr>
        <w:t>1. Kontrola úloh</w:t>
      </w:r>
      <w:r>
        <w:t>:</w:t>
      </w:r>
    </w:p>
    <w:p w:rsidR="00CC7E66" w:rsidRDefault="00D754DA">
      <w:r>
        <w:t>Úloha: Poznačiť</w:t>
      </w:r>
      <w:r w:rsidR="00C237E8">
        <w:t xml:space="preserve"> </w:t>
      </w:r>
      <w:r>
        <w:t>patronáty</w:t>
      </w:r>
      <w:r w:rsidR="00C237E8">
        <w:t xml:space="preserve"> – aj </w:t>
      </w:r>
      <w:r>
        <w:t>členské</w:t>
      </w:r>
      <w:r w:rsidR="00C237E8">
        <w:t xml:space="preserve"> </w:t>
      </w:r>
      <w:r>
        <w:t>organizácie - organizácie</w:t>
      </w:r>
    </w:p>
    <w:p w:rsidR="00D754DA" w:rsidRPr="006206E6" w:rsidRDefault="00D754DA">
      <w:pPr>
        <w:rPr>
          <w:b/>
        </w:rPr>
      </w:pPr>
      <w:r w:rsidRPr="006206E6">
        <w:rPr>
          <w:b/>
        </w:rPr>
        <w:t>2. Diskusia o práci s členskou základňou</w:t>
      </w:r>
    </w:p>
    <w:p w:rsidR="00C237E8" w:rsidRDefault="00D754DA">
      <w:r>
        <w:t xml:space="preserve">Výzva: </w:t>
      </w:r>
      <w:r w:rsidR="00C237E8">
        <w:t xml:space="preserve">Viac </w:t>
      </w:r>
      <w:r>
        <w:t>pracovať</w:t>
      </w:r>
      <w:r w:rsidR="00C237E8">
        <w:t xml:space="preserve"> s </w:t>
      </w:r>
      <w:r>
        <w:t>organizáciami</w:t>
      </w:r>
    </w:p>
    <w:p w:rsidR="00D754DA" w:rsidRDefault="00D754DA">
      <w:r>
        <w:t>Úloha: V rámci prípravy regionálnej správy o mládeži sa špeciálne zamerať na členské organizácie a formou dotazníka / rozhovoru od nich získať výstup zameraný na 2 oblasti:</w:t>
      </w:r>
    </w:p>
    <w:p w:rsidR="00D754DA" w:rsidRDefault="00D754DA" w:rsidP="00D754DA">
      <w:pPr>
        <w:pStyle w:val="ListParagraph"/>
        <w:numPr>
          <w:ilvl w:val="0"/>
          <w:numId w:val="1"/>
        </w:numPr>
      </w:pPr>
      <w:r>
        <w:t>V súvislosti k samotnej Správy o mládeži</w:t>
      </w:r>
    </w:p>
    <w:p w:rsidR="00D754DA" w:rsidRDefault="00D754DA" w:rsidP="00D754DA">
      <w:pPr>
        <w:pStyle w:val="ListParagraph"/>
        <w:numPr>
          <w:ilvl w:val="0"/>
          <w:numId w:val="1"/>
        </w:numPr>
      </w:pPr>
      <w:r>
        <w:t>V súvislosti k RMŽK</w:t>
      </w:r>
    </w:p>
    <w:p w:rsidR="00FE53DF" w:rsidRDefault="00D754DA">
      <w:r>
        <w:t>Otázky:</w:t>
      </w:r>
      <w:r>
        <w:br/>
      </w:r>
      <w:r w:rsidR="00C237E8">
        <w:t>Ak</w:t>
      </w:r>
      <w:r>
        <w:t>é</w:t>
      </w:r>
      <w:r w:rsidR="00C237E8">
        <w:t xml:space="preserve"> je poslanie RM</w:t>
      </w:r>
      <w:r>
        <w:t>Ž</w:t>
      </w:r>
      <w:r w:rsidR="00C237E8">
        <w:t xml:space="preserve">K </w:t>
      </w:r>
      <w:r>
        <w:t>smerom k členským organizáciám – občianskym združeniam (</w:t>
      </w:r>
      <w:r w:rsidR="00C237E8">
        <w:t>OZ</w:t>
      </w:r>
      <w:r>
        <w:t>)</w:t>
      </w:r>
      <w:r w:rsidR="00C237E8">
        <w:t>?</w:t>
      </w:r>
      <w:r>
        <w:br/>
        <w:t>Aké</w:t>
      </w:r>
      <w:r w:rsidR="00FE53DF">
        <w:t xml:space="preserve"> potreby </w:t>
      </w:r>
      <w:r>
        <w:t>vnímajú</w:t>
      </w:r>
      <w:r w:rsidR="00FE53DF">
        <w:t xml:space="preserve"> </w:t>
      </w:r>
      <w:r>
        <w:t>organizácie</w:t>
      </w:r>
      <w:r w:rsidR="00FE53DF">
        <w:t>?</w:t>
      </w:r>
      <w:r>
        <w:br/>
        <w:t>Čo</w:t>
      </w:r>
      <w:r w:rsidR="00FE53DF">
        <w:t xml:space="preserve"> vedia </w:t>
      </w:r>
      <w:r>
        <w:t>organizácie</w:t>
      </w:r>
      <w:r w:rsidR="00FE53DF">
        <w:t xml:space="preserve"> </w:t>
      </w:r>
      <w:r>
        <w:t>ponúknuť</w:t>
      </w:r>
      <w:r w:rsidR="00FE53DF">
        <w:t xml:space="preserve"> von?</w:t>
      </w:r>
    </w:p>
    <w:p w:rsidR="00FE53DF" w:rsidRDefault="00FE53DF">
      <w:r>
        <w:t xml:space="preserve">Pri </w:t>
      </w:r>
      <w:r w:rsidR="00D754DA">
        <w:t>stretnutí</w:t>
      </w:r>
      <w:r>
        <w:t xml:space="preserve"> s </w:t>
      </w:r>
      <w:r w:rsidR="00D754DA">
        <w:t>organizáciami</w:t>
      </w:r>
      <w:r>
        <w:t xml:space="preserve"> </w:t>
      </w:r>
      <w:r w:rsidR="00D754DA">
        <w:t>musí</w:t>
      </w:r>
      <w:r>
        <w:t xml:space="preserve"> </w:t>
      </w:r>
      <w:r w:rsidR="00D754DA">
        <w:t>odznieť</w:t>
      </w:r>
      <w:r>
        <w:t xml:space="preserve"> </w:t>
      </w:r>
      <w:proofErr w:type="spellStart"/>
      <w:r>
        <w:t>messagge</w:t>
      </w:r>
      <w:proofErr w:type="spellEnd"/>
      <w:r>
        <w:t xml:space="preserve">, </w:t>
      </w:r>
      <w:r w:rsidR="00D754DA">
        <w:t>že</w:t>
      </w:r>
      <w:r>
        <w:t xml:space="preserve"> </w:t>
      </w:r>
      <w:r w:rsidR="00D754DA">
        <w:t>vďaka</w:t>
      </w:r>
      <w:r>
        <w:t xml:space="preserve"> ich </w:t>
      </w:r>
      <w:r w:rsidR="00D754DA">
        <w:t>členstve</w:t>
      </w:r>
      <w:r>
        <w:t xml:space="preserve"> </w:t>
      </w:r>
      <w:r w:rsidR="00D754DA">
        <w:t>môže RMŽ</w:t>
      </w:r>
      <w:r>
        <w:t xml:space="preserve">K </w:t>
      </w:r>
      <w:r w:rsidR="00D754DA">
        <w:t>robiť</w:t>
      </w:r>
      <w:r>
        <w:t xml:space="preserve"> aktivity pre </w:t>
      </w:r>
      <w:r w:rsidR="00D754DA">
        <w:t>mládež</w:t>
      </w:r>
      <w:r>
        <w:t xml:space="preserve"> celkovo.</w:t>
      </w:r>
    </w:p>
    <w:p w:rsidR="006206E6" w:rsidRPr="006206E6" w:rsidRDefault="006206E6">
      <w:pPr>
        <w:rPr>
          <w:b/>
        </w:rPr>
      </w:pPr>
      <w:r w:rsidRPr="006206E6">
        <w:rPr>
          <w:b/>
        </w:rPr>
        <w:t>3. Pracovno-rekreačné stretnutie predsedníctva RMŽK</w:t>
      </w:r>
    </w:p>
    <w:p w:rsidR="006206E6" w:rsidRDefault="006206E6" w:rsidP="006206E6">
      <w:r>
        <w:t>Návrh: 5</w:t>
      </w:r>
      <w:r w:rsidR="00FE53DF">
        <w:t xml:space="preserve">.8.-7.8.2016 – </w:t>
      </w:r>
      <w:proofErr w:type="spellStart"/>
      <w:r>
        <w:t>Podroháčske</w:t>
      </w:r>
      <w:proofErr w:type="spellEnd"/>
      <w:r>
        <w:t xml:space="preserve"> slávnosti / Terchová</w:t>
      </w:r>
      <w:r>
        <w:br/>
        <w:t>Cieľ: Budovanie  vzájomných vzťahov, príprava stretnutí s organizáciami (viď bod 2).</w:t>
      </w:r>
    </w:p>
    <w:p w:rsidR="006206E6" w:rsidRPr="006206E6" w:rsidRDefault="006206E6" w:rsidP="006206E6">
      <w:pPr>
        <w:rPr>
          <w:b/>
        </w:rPr>
      </w:pPr>
      <w:r w:rsidRPr="006206E6">
        <w:rPr>
          <w:b/>
        </w:rPr>
        <w:t>4. Rôzne</w:t>
      </w:r>
    </w:p>
    <w:p w:rsidR="00FE53DF" w:rsidRDefault="006206E6">
      <w:r w:rsidRPr="006206E6">
        <w:rPr>
          <w:b/>
        </w:rPr>
        <w:t>Žiadosť ŽŠR bilingválneho</w:t>
      </w:r>
      <w:r w:rsidR="002A1204" w:rsidRPr="006206E6">
        <w:rPr>
          <w:b/>
        </w:rPr>
        <w:t xml:space="preserve"> </w:t>
      </w:r>
      <w:r w:rsidRPr="006206E6">
        <w:rPr>
          <w:b/>
        </w:rPr>
        <w:t>gymnázia Žilina</w:t>
      </w:r>
      <w:r>
        <w:t>.</w:t>
      </w:r>
      <w:r>
        <w:br/>
        <w:t xml:space="preserve">Úloha: zjednotiť názov v žiadosti a štatúte: Z: </w:t>
      </w:r>
      <w:r w:rsidRPr="006206E6">
        <w:rPr>
          <w:b/>
        </w:rPr>
        <w:t xml:space="preserve">Lukáš </w:t>
      </w:r>
      <w:proofErr w:type="spellStart"/>
      <w:r w:rsidRPr="006206E6">
        <w:rPr>
          <w:b/>
        </w:rPr>
        <w:t>Švaňa</w:t>
      </w:r>
      <w:proofErr w:type="spellEnd"/>
    </w:p>
    <w:p w:rsidR="0039661A" w:rsidRDefault="002A1204">
      <w:proofErr w:type="spellStart"/>
      <w:r w:rsidRPr="006206E6">
        <w:rPr>
          <w:b/>
        </w:rPr>
        <w:t>Info</w:t>
      </w:r>
      <w:proofErr w:type="spellEnd"/>
      <w:r w:rsidRPr="006206E6">
        <w:rPr>
          <w:b/>
        </w:rPr>
        <w:t xml:space="preserve"> KPR</w:t>
      </w:r>
      <w:r w:rsidR="006206E6">
        <w:t>:</w:t>
      </w:r>
      <w:r w:rsidR="006206E6">
        <w:br/>
      </w:r>
      <w:r>
        <w:t xml:space="preserve">Projekt SK PRES – </w:t>
      </w:r>
      <w:r w:rsidR="006206E6">
        <w:t xml:space="preserve">prípravy </w:t>
      </w:r>
      <w:r>
        <w:t>workshop</w:t>
      </w:r>
      <w:r w:rsidR="006206E6">
        <w:t>ov, konferencie</w:t>
      </w:r>
      <w:r w:rsidR="006206E6">
        <w:br/>
      </w:r>
      <w:r w:rsidR="00A202B4">
        <w:t xml:space="preserve">Hlas </w:t>
      </w:r>
      <w:r w:rsidR="006206E6">
        <w:t>mladých – realizácia aktivít: š</w:t>
      </w:r>
      <w:r w:rsidR="00A202B4">
        <w:t xml:space="preserve">kolenie </w:t>
      </w:r>
      <w:r w:rsidR="006206E6">
        <w:t>školiteľov</w:t>
      </w:r>
      <w:r w:rsidR="00A202B4">
        <w:t xml:space="preserve">, </w:t>
      </w:r>
      <w:r w:rsidR="006206E6">
        <w:t>Líder</w:t>
      </w:r>
      <w:r w:rsidR="00A202B4">
        <w:t xml:space="preserve"> ZSR</w:t>
      </w:r>
      <w:r w:rsidR="006206E6">
        <w:br/>
        <w:t>Štruktúrovaný</w:t>
      </w:r>
      <w:r w:rsidR="00A202B4">
        <w:t xml:space="preserve"> </w:t>
      </w:r>
      <w:r w:rsidR="006206E6">
        <w:t>dialóg</w:t>
      </w:r>
      <w:r w:rsidR="00A202B4">
        <w:t xml:space="preserve"> – </w:t>
      </w:r>
      <w:r w:rsidR="006206E6">
        <w:t>spolupráca</w:t>
      </w:r>
      <w:r w:rsidR="00A202B4">
        <w:t xml:space="preserve"> s</w:t>
      </w:r>
      <w:r w:rsidR="006206E6">
        <w:t> </w:t>
      </w:r>
      <w:r w:rsidR="00A202B4">
        <w:t>RMS</w:t>
      </w:r>
      <w:r w:rsidR="006206E6">
        <w:br/>
        <w:t>Čakanie</w:t>
      </w:r>
      <w:r w:rsidR="0039661A">
        <w:t xml:space="preserve"> na </w:t>
      </w:r>
      <w:r w:rsidR="006206E6">
        <w:t>výsledky</w:t>
      </w:r>
      <w:r w:rsidR="0039661A">
        <w:t xml:space="preserve"> projektov – Prevencia, MZV, Erasmus+</w:t>
      </w:r>
    </w:p>
    <w:p w:rsidR="0039661A" w:rsidRPr="006206E6" w:rsidRDefault="006206E6">
      <w:pPr>
        <w:rPr>
          <w:b/>
        </w:rPr>
      </w:pPr>
      <w:r>
        <w:rPr>
          <w:b/>
        </w:rPr>
        <w:t>Návrh zmluvy o strategickom partnerstve medzi RMŽK a RMTNK</w:t>
      </w:r>
      <w:r>
        <w:rPr>
          <w:b/>
        </w:rPr>
        <w:br/>
      </w:r>
      <w:r>
        <w:t>Úloha: Zistiť aký</w:t>
      </w:r>
      <w:r w:rsidR="0039661A">
        <w:t xml:space="preserve"> je </w:t>
      </w:r>
      <w:r>
        <w:t>názor</w:t>
      </w:r>
      <w:r w:rsidR="0039661A">
        <w:t xml:space="preserve"> </w:t>
      </w:r>
      <w:r>
        <w:t>ostatných</w:t>
      </w:r>
      <w:r w:rsidR="0039661A">
        <w:t xml:space="preserve"> </w:t>
      </w:r>
      <w:r>
        <w:t>členov</w:t>
      </w:r>
      <w:r w:rsidR="0039661A">
        <w:t xml:space="preserve"> </w:t>
      </w:r>
      <w:r>
        <w:t>predsedníctva</w:t>
      </w:r>
      <w:r w:rsidR="0039661A">
        <w:t xml:space="preserve"> RMTNK? Na </w:t>
      </w:r>
      <w:r>
        <w:t>aké</w:t>
      </w:r>
      <w:r w:rsidR="0039661A">
        <w:t xml:space="preserve"> obdobie by sme ju uzavreli?</w:t>
      </w:r>
      <w:r w:rsidR="00F909F3">
        <w:t xml:space="preserve"> Do akej miery to treba </w:t>
      </w:r>
      <w:r>
        <w:t>dávať</w:t>
      </w:r>
      <w:r w:rsidR="00F909F3">
        <w:t xml:space="preserve"> na papier?</w:t>
      </w:r>
      <w:r>
        <w:t xml:space="preserve">.  Z: </w:t>
      </w:r>
      <w:r w:rsidRPr="006206E6">
        <w:rPr>
          <w:b/>
        </w:rPr>
        <w:t>Martin Šturek</w:t>
      </w:r>
    </w:p>
    <w:p w:rsidR="00F909F3" w:rsidRDefault="006206E6">
      <w:r w:rsidRPr="006206E6">
        <w:rPr>
          <w:b/>
        </w:rPr>
        <w:t>Letný zraz mládeže</w:t>
      </w:r>
      <w:r>
        <w:br/>
      </w:r>
      <w:r w:rsidR="00F909F3">
        <w:t>Kempovanie: Mat</w:t>
      </w:r>
      <w:r>
        <w:t xml:space="preserve">úš </w:t>
      </w:r>
      <w:proofErr w:type="spellStart"/>
      <w:r>
        <w:t>Stas</w:t>
      </w:r>
      <w:proofErr w:type="spellEnd"/>
      <w:r>
        <w:t xml:space="preserve"> preverí</w:t>
      </w:r>
      <w:r w:rsidR="00F909F3">
        <w:t xml:space="preserve"> </w:t>
      </w:r>
      <w:r>
        <w:t>Ranč</w:t>
      </w:r>
      <w:r w:rsidR="00F909F3">
        <w:t xml:space="preserve"> v </w:t>
      </w:r>
      <w:r>
        <w:t>Kráľovej</w:t>
      </w:r>
      <w:r w:rsidR="00F909F3">
        <w:t xml:space="preserve"> Lehote</w:t>
      </w:r>
      <w:r w:rsidR="007C6A22">
        <w:t>: do 19.6.2016</w:t>
      </w:r>
      <w:bookmarkStart w:id="0" w:name="_GoBack"/>
      <w:bookmarkEnd w:id="0"/>
    </w:p>
    <w:sectPr w:rsidR="00F9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F3386"/>
    <w:multiLevelType w:val="hybridMultilevel"/>
    <w:tmpl w:val="1950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E8"/>
    <w:rsid w:val="002A1204"/>
    <w:rsid w:val="0039661A"/>
    <w:rsid w:val="005B7C83"/>
    <w:rsid w:val="006206E6"/>
    <w:rsid w:val="007C6A22"/>
    <w:rsid w:val="009A5114"/>
    <w:rsid w:val="00A202B4"/>
    <w:rsid w:val="00C237E8"/>
    <w:rsid w:val="00D754DA"/>
    <w:rsid w:val="00F909F3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414E06-D8A9-489B-896D-58040F3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Sturek</dc:creator>
  <cp:keywords/>
  <dc:description/>
  <cp:lastModifiedBy>Martin Šturek</cp:lastModifiedBy>
  <cp:revision>2</cp:revision>
  <dcterms:created xsi:type="dcterms:W3CDTF">2016-06-14T14:19:00Z</dcterms:created>
  <dcterms:modified xsi:type="dcterms:W3CDTF">2016-06-30T12:12:00Z</dcterms:modified>
</cp:coreProperties>
</file>